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246A" w14:textId="5C42C04E" w:rsidR="00963F35" w:rsidRDefault="006D2617" w:rsidP="006D2617">
      <w:pPr>
        <w:jc w:val="center"/>
      </w:pPr>
      <w:r>
        <w:rPr>
          <w:noProof/>
        </w:rPr>
        <w:drawing>
          <wp:inline distT="0" distB="0" distL="0" distR="0" wp14:anchorId="07D866CD" wp14:editId="5EF7B2E2">
            <wp:extent cx="4143315" cy="1085850"/>
            <wp:effectExtent l="0" t="0" r="0" b="0"/>
            <wp:docPr id="378919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933" name="Picture 3789193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626" cy="109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ED45" w14:textId="77777777" w:rsidR="006D2617" w:rsidRDefault="006D2617" w:rsidP="006D2617">
      <w:pPr>
        <w:jc w:val="center"/>
      </w:pPr>
    </w:p>
    <w:p w14:paraId="7363941E" w14:textId="0CB2277E" w:rsidR="006D2617" w:rsidRDefault="006D2617" w:rsidP="006D2617">
      <w:pPr>
        <w:spacing w:after="0"/>
        <w:jc w:val="center"/>
        <w:rPr>
          <w:rFonts w:ascii="Montserrat" w:hAnsi="Montserrat"/>
          <w:b/>
          <w:bCs/>
          <w:sz w:val="36"/>
          <w:szCs w:val="36"/>
        </w:rPr>
      </w:pPr>
      <w:r w:rsidRPr="006D2617">
        <w:rPr>
          <w:rFonts w:ascii="Montserrat" w:hAnsi="Montserrat"/>
          <w:b/>
          <w:bCs/>
          <w:sz w:val="36"/>
          <w:szCs w:val="36"/>
        </w:rPr>
        <w:t>2023-2024</w:t>
      </w:r>
    </w:p>
    <w:p w14:paraId="133A684D" w14:textId="25AAF9A8" w:rsidR="006D2617" w:rsidRDefault="006D2617" w:rsidP="006D2617">
      <w:pPr>
        <w:spacing w:after="0"/>
        <w:jc w:val="center"/>
        <w:rPr>
          <w:rFonts w:ascii="Montserrat" w:hAnsi="Montserrat"/>
          <w:b/>
          <w:bCs/>
          <w:sz w:val="36"/>
          <w:szCs w:val="36"/>
        </w:rPr>
      </w:pPr>
      <w:r w:rsidRPr="006D2617">
        <w:rPr>
          <w:rFonts w:ascii="Montserrat" w:hAnsi="Montserrat"/>
          <w:b/>
          <w:bCs/>
          <w:sz w:val="36"/>
          <w:szCs w:val="36"/>
        </w:rPr>
        <w:t>Red Caboose Child Care Center</w:t>
      </w:r>
      <w:r>
        <w:rPr>
          <w:rFonts w:ascii="Montserrat" w:hAnsi="Montserrat"/>
          <w:b/>
          <w:bCs/>
          <w:sz w:val="36"/>
          <w:szCs w:val="36"/>
        </w:rPr>
        <w:t>, Inc.</w:t>
      </w:r>
      <w:r w:rsidRPr="006D2617">
        <w:rPr>
          <w:rFonts w:ascii="Montserrat" w:hAnsi="Montserrat"/>
          <w:b/>
          <w:bCs/>
          <w:sz w:val="36"/>
          <w:szCs w:val="36"/>
        </w:rPr>
        <w:t xml:space="preserve"> </w:t>
      </w:r>
    </w:p>
    <w:p w14:paraId="1B859A6B" w14:textId="226F7B2C" w:rsidR="006D2617" w:rsidRPr="006D2617" w:rsidRDefault="006D2617" w:rsidP="006D2617">
      <w:pPr>
        <w:spacing w:after="0"/>
        <w:jc w:val="center"/>
        <w:rPr>
          <w:rFonts w:ascii="Montserrat" w:hAnsi="Montserrat"/>
          <w:b/>
          <w:bCs/>
          <w:sz w:val="36"/>
          <w:szCs w:val="36"/>
        </w:rPr>
      </w:pPr>
      <w:r w:rsidRPr="006D2617">
        <w:rPr>
          <w:rFonts w:ascii="Montserrat" w:hAnsi="Montserrat"/>
          <w:b/>
          <w:bCs/>
          <w:sz w:val="36"/>
          <w:szCs w:val="36"/>
        </w:rPr>
        <w:t>Calendar</w:t>
      </w:r>
      <w:r>
        <w:rPr>
          <w:rFonts w:ascii="Montserrat" w:hAnsi="Montserrat"/>
          <w:b/>
          <w:bCs/>
          <w:sz w:val="36"/>
          <w:szCs w:val="36"/>
        </w:rPr>
        <w:t xml:space="preserve"> of Days Off</w:t>
      </w:r>
    </w:p>
    <w:p w14:paraId="5FC7BE72" w14:textId="77777777" w:rsidR="006D2617" w:rsidRDefault="006D2617" w:rsidP="006D2617">
      <w:pPr>
        <w:jc w:val="center"/>
        <w:rPr>
          <w:rFonts w:ascii="Montserrat" w:hAnsi="Montserrat"/>
          <w:sz w:val="36"/>
          <w:szCs w:val="36"/>
        </w:rPr>
      </w:pPr>
    </w:p>
    <w:p w14:paraId="631FDB01" w14:textId="5AA0CB53" w:rsidR="006D2617" w:rsidRDefault="006D2617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Thursday, November23</w:t>
      </w:r>
      <w:r w:rsidR="00D617B1">
        <w:rPr>
          <w:rFonts w:ascii="Montserrat" w:hAnsi="Montserrat"/>
          <w:sz w:val="32"/>
          <w:szCs w:val="32"/>
        </w:rPr>
        <w:t>, 2023</w:t>
      </w:r>
      <w:r>
        <w:rPr>
          <w:rFonts w:ascii="Montserrat" w:hAnsi="Montserrat"/>
          <w:sz w:val="32"/>
          <w:szCs w:val="32"/>
        </w:rPr>
        <w:t xml:space="preserve">: Thanksgiving </w:t>
      </w:r>
    </w:p>
    <w:p w14:paraId="6FF474D9" w14:textId="4C4CA10D" w:rsidR="006D2617" w:rsidRDefault="006D2617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Friday, November 24</w:t>
      </w:r>
      <w:r w:rsidR="00D617B1">
        <w:rPr>
          <w:rFonts w:ascii="Montserrat" w:hAnsi="Montserrat"/>
          <w:sz w:val="32"/>
          <w:szCs w:val="32"/>
        </w:rPr>
        <w:t>, 2023</w:t>
      </w:r>
      <w:r>
        <w:rPr>
          <w:rFonts w:ascii="Montserrat" w:hAnsi="Montserrat"/>
          <w:sz w:val="32"/>
          <w:szCs w:val="32"/>
        </w:rPr>
        <w:t>: Day after Thanksgiving</w:t>
      </w:r>
    </w:p>
    <w:p w14:paraId="3AD2068D" w14:textId="076B454C" w:rsidR="00D617B1" w:rsidRDefault="00D617B1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Monday, December 25, 2023: Christmas Day</w:t>
      </w:r>
    </w:p>
    <w:p w14:paraId="3AA6F875" w14:textId="394E2431" w:rsidR="006D2617" w:rsidRDefault="00D617B1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Tuesday, December 26, 2023: Day after Christmas Day</w:t>
      </w:r>
    </w:p>
    <w:p w14:paraId="571D5437" w14:textId="3DE9E609" w:rsidR="00D617B1" w:rsidRDefault="00D617B1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Monday, January 1, 2024: New Year’s Day</w:t>
      </w:r>
    </w:p>
    <w:p w14:paraId="6FFFE3B0" w14:textId="12761756" w:rsidR="00D617B1" w:rsidRDefault="00D617B1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Tuesday, January 2, 2024: Day after New Year’s Day</w:t>
      </w:r>
    </w:p>
    <w:p w14:paraId="77E6C1D4" w14:textId="541A4769" w:rsidR="00D617B1" w:rsidRDefault="00D617B1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Monday, January 15, 2024: Martin Luther Jr. Day</w:t>
      </w:r>
    </w:p>
    <w:p w14:paraId="1CF2DBE0" w14:textId="28954CE4" w:rsidR="00D617B1" w:rsidRDefault="00D617B1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Monday, May 27, 2024: Memorial Day</w:t>
      </w:r>
    </w:p>
    <w:p w14:paraId="3BB824E1" w14:textId="505A4E9E" w:rsidR="00D617B1" w:rsidRDefault="00D617B1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Friday, June 14, 2024: Juneteenth</w:t>
      </w:r>
    </w:p>
    <w:p w14:paraId="5B63167B" w14:textId="17835A76" w:rsidR="00D617B1" w:rsidRDefault="00C655BD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Thursday, July 4, 2024: Independence Day</w:t>
      </w:r>
    </w:p>
    <w:p w14:paraId="0E1DBBD1" w14:textId="1C2277E9" w:rsidR="00C655BD" w:rsidRDefault="00C655BD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Thursday, August 29, 2024: RC Cleaning Day</w:t>
      </w:r>
    </w:p>
    <w:p w14:paraId="628D9FF6" w14:textId="7F9A7602" w:rsidR="00C655BD" w:rsidRDefault="00C655BD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Friday, August 30, 2024: RC Cleaning Day</w:t>
      </w:r>
    </w:p>
    <w:p w14:paraId="2B3BE396" w14:textId="123D2D48" w:rsidR="00C655BD" w:rsidRDefault="00C655BD" w:rsidP="006D2617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Monday, September 2, 2024: Labor Day</w:t>
      </w:r>
    </w:p>
    <w:p w14:paraId="1EC55F07" w14:textId="77777777" w:rsidR="00D617B1" w:rsidRPr="006D2617" w:rsidRDefault="00D617B1" w:rsidP="006D2617">
      <w:pPr>
        <w:rPr>
          <w:rFonts w:ascii="Montserrat" w:hAnsi="Montserrat"/>
          <w:sz w:val="32"/>
          <w:szCs w:val="32"/>
        </w:rPr>
      </w:pPr>
    </w:p>
    <w:p w14:paraId="0DB71B1E" w14:textId="77777777" w:rsidR="006D2617" w:rsidRPr="006D2617" w:rsidRDefault="006D2617" w:rsidP="006D2617">
      <w:pPr>
        <w:jc w:val="center"/>
        <w:rPr>
          <w:b/>
          <w:bCs/>
          <w:sz w:val="36"/>
          <w:szCs w:val="36"/>
        </w:rPr>
      </w:pPr>
    </w:p>
    <w:sectPr w:rsidR="006D2617" w:rsidRPr="006D2617" w:rsidSect="006D261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17"/>
    <w:rsid w:val="004646A7"/>
    <w:rsid w:val="006D2617"/>
    <w:rsid w:val="008378CE"/>
    <w:rsid w:val="00963F35"/>
    <w:rsid w:val="00B67B69"/>
    <w:rsid w:val="00C655BD"/>
    <w:rsid w:val="00D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F615"/>
  <w15:chartTrackingRefBased/>
  <w15:docId w15:val="{DD7C5C51-031C-4324-BB66-5F18CEE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Fiala</dc:creator>
  <cp:keywords/>
  <dc:description/>
  <cp:lastModifiedBy>Moelter, Kristina M - CANPB</cp:lastModifiedBy>
  <cp:revision>2</cp:revision>
  <cp:lastPrinted>2023-11-08T14:15:00Z</cp:lastPrinted>
  <dcterms:created xsi:type="dcterms:W3CDTF">2023-12-08T19:37:00Z</dcterms:created>
  <dcterms:modified xsi:type="dcterms:W3CDTF">2023-12-08T19:37:00Z</dcterms:modified>
</cp:coreProperties>
</file>